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1BD5" w14:textId="77777777" w:rsidR="00CE7BD1" w:rsidRPr="00CE7BD1" w:rsidRDefault="00CE7BD1" w:rsidP="00AF4E11">
      <w:pPr>
        <w:spacing w:after="0" w:line="240" w:lineRule="auto"/>
        <w:rPr>
          <w:b/>
          <w:bCs/>
          <w:i/>
          <w:iCs/>
          <w:sz w:val="36"/>
          <w:szCs w:val="36"/>
        </w:rPr>
      </w:pPr>
      <w:r w:rsidRPr="00CE7BD1">
        <w:rPr>
          <w:b/>
          <w:bCs/>
          <w:i/>
          <w:iCs/>
          <w:sz w:val="36"/>
          <w:szCs w:val="36"/>
        </w:rPr>
        <w:t>Plymouth, MA</w:t>
      </w:r>
    </w:p>
    <w:p w14:paraId="781366F5" w14:textId="1E004BC0" w:rsidR="00CE7BD1" w:rsidRPr="00AF4E11" w:rsidRDefault="00CE7BD1" w:rsidP="00AF4E11">
      <w:pPr>
        <w:spacing w:after="0" w:line="240" w:lineRule="auto"/>
        <w:rPr>
          <w:sz w:val="20"/>
          <w:szCs w:val="20"/>
        </w:rPr>
      </w:pPr>
      <w:r w:rsidRPr="00AF4E11">
        <w:rPr>
          <w:b/>
          <w:bCs/>
          <w:sz w:val="20"/>
          <w:szCs w:val="20"/>
        </w:rPr>
        <w:t>Christ Church Food Pantry</w:t>
      </w:r>
    </w:p>
    <w:p w14:paraId="1B61C822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149 Court Street, Plymouth, MA 02360</w:t>
      </w:r>
    </w:p>
    <w:p w14:paraId="11476F09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Tuesday: 4:00 PM – 5:15 PM; Thursday: 12:00 PM – 1:15 PM &amp; 4:00 PM – 5:15 PM; Saturday: 10:00 AM – 11:15 AM</w:t>
      </w:r>
    </w:p>
    <w:p w14:paraId="7C7B65F6" w14:textId="416087B9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Requirements: Call at least 24 hours in advance </w:t>
      </w:r>
      <w:proofErr w:type="gramStart"/>
      <w:r w:rsidRPr="00CE7BD1">
        <w:rPr>
          <w:sz w:val="20"/>
          <w:szCs w:val="20"/>
        </w:rPr>
        <w:t>at</w:t>
      </w:r>
      <w:proofErr w:type="gramEnd"/>
      <w:r w:rsidRPr="00CE7BD1">
        <w:rPr>
          <w:sz w:val="20"/>
          <w:szCs w:val="20"/>
        </w:rPr>
        <w:t xml:space="preserve"> 508-746-4959, </w:t>
      </w:r>
      <w:proofErr w:type="spellStart"/>
      <w:r w:rsidRPr="00CE7BD1">
        <w:rPr>
          <w:sz w:val="20"/>
          <w:szCs w:val="20"/>
        </w:rPr>
        <w:t>ext</w:t>
      </w:r>
      <w:proofErr w:type="spellEnd"/>
      <w:r w:rsidRPr="00CE7BD1">
        <w:rPr>
          <w:sz w:val="20"/>
          <w:szCs w:val="20"/>
        </w:rPr>
        <w:t xml:space="preserve"> 6, to schedule an appointment. </w:t>
      </w:r>
    </w:p>
    <w:p w14:paraId="25038954" w14:textId="3B785BE4" w:rsidR="00CE7BD1" w:rsidRPr="00AF4E11" w:rsidRDefault="00CE7BD1" w:rsidP="00AF4E11">
      <w:pPr>
        <w:spacing w:after="0" w:line="240" w:lineRule="auto"/>
        <w:rPr>
          <w:sz w:val="20"/>
          <w:szCs w:val="20"/>
        </w:rPr>
      </w:pPr>
      <w:r w:rsidRPr="00AF4E11">
        <w:rPr>
          <w:b/>
          <w:bCs/>
          <w:sz w:val="20"/>
          <w:szCs w:val="20"/>
        </w:rPr>
        <w:t>Plymouth Area Coalition Food Pantry</w:t>
      </w:r>
    </w:p>
    <w:p w14:paraId="13B811D7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149 Bishops Highway, Kingston, MA 02364</w:t>
      </w:r>
    </w:p>
    <w:p w14:paraId="27E6192C" w14:textId="77777777" w:rsidR="00A02456" w:rsidRPr="00AF4E1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Hours: Wednesday: 4:00 PM – 7:00 PM; Thursday: 10:00 AM – 2:00 PM; Friday: 10:00 AM – 12:00 PM </w:t>
      </w:r>
    </w:p>
    <w:p w14:paraId="385F9026" w14:textId="2F1DDE4E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St. Bonaventure Parish Food Pantry</w:t>
      </w:r>
    </w:p>
    <w:p w14:paraId="4529DE44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801 State Road, Plymouth, MA 02360</w:t>
      </w:r>
    </w:p>
    <w:p w14:paraId="7240B616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Wednesday: 9:00 AM – 1:00 PM; Thursday: 9:00 AM – 12:00 PM &amp; 3:00 PM – 6:00 PM; Friday: 9:00 AM – 1:00 PM</w:t>
      </w:r>
    </w:p>
    <w:p w14:paraId="37964C99" w14:textId="63B27DE4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Requirements: Serves Manomet &amp; South Plymouth residents only. </w:t>
      </w:r>
    </w:p>
    <w:p w14:paraId="1C0564EC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The Salvation Army – Plymouth</w:t>
      </w:r>
    </w:p>
    <w:p w14:paraId="15FD7553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52 Long Pond Road, Plymouth, MA 02360</w:t>
      </w:r>
    </w:p>
    <w:p w14:paraId="378A9E7C" w14:textId="3CBE182E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Hours: Tuesday to Thursday: 9:00 AM – 4:00 PM </w:t>
      </w:r>
    </w:p>
    <w:p w14:paraId="2D9FA3EB" w14:textId="77777777" w:rsidR="00AF4E11" w:rsidRDefault="00CE7BD1" w:rsidP="00AF4E11">
      <w:pPr>
        <w:spacing w:after="0" w:line="240" w:lineRule="auto"/>
        <w:rPr>
          <w:b/>
          <w:bCs/>
          <w:i/>
          <w:iCs/>
          <w:sz w:val="36"/>
          <w:szCs w:val="36"/>
        </w:rPr>
      </w:pPr>
      <w:r w:rsidRPr="00CE7BD1">
        <w:rPr>
          <w:b/>
          <w:bCs/>
          <w:i/>
          <w:iCs/>
          <w:sz w:val="36"/>
          <w:szCs w:val="36"/>
        </w:rPr>
        <w:t>New Bedford, MA</w:t>
      </w:r>
      <w:r w:rsidR="00F24EE2" w:rsidRPr="00AF4E11">
        <w:rPr>
          <w:b/>
          <w:bCs/>
          <w:i/>
          <w:iCs/>
          <w:sz w:val="36"/>
          <w:szCs w:val="36"/>
        </w:rPr>
        <w:t xml:space="preserve"> Food Pantries</w:t>
      </w:r>
    </w:p>
    <w:p w14:paraId="6AC18A1E" w14:textId="1C636ED5" w:rsidR="00CE7BD1" w:rsidRPr="00CE7BD1" w:rsidRDefault="00CE7BD1" w:rsidP="00AF4E11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CE7BD1">
        <w:rPr>
          <w:b/>
          <w:bCs/>
          <w:sz w:val="20"/>
          <w:szCs w:val="20"/>
        </w:rPr>
        <w:t>PACE Community Food Center</w:t>
      </w:r>
    </w:p>
    <w:p w14:paraId="1DDC8109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477 Park Street, New Bedford, MA 02740</w:t>
      </w:r>
    </w:p>
    <w:p w14:paraId="2F4EEB78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Monday – Friday: 10:00 AM – 2:00 PM; Beginning June 5: Thursdays also open 2:00 PM – 7:00 PM</w:t>
      </w:r>
    </w:p>
    <w:p w14:paraId="46309A53" w14:textId="4332D2A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Serves residents of the Greater New Bedford community. Solanus Casey Food Pantry (Catholic Charities)</w:t>
      </w:r>
    </w:p>
    <w:p w14:paraId="519D38FF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238 Bonney Street, New Bedford, MA 02744</w:t>
      </w:r>
    </w:p>
    <w:p w14:paraId="17A06D20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Wednesday &amp; Thursday: 10:00 AM – 12:00 PM</w:t>
      </w:r>
    </w:p>
    <w:p w14:paraId="008719FA" w14:textId="2449C3BE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Accepts various forms of ID and proof of residency</w:t>
      </w:r>
    </w:p>
    <w:p w14:paraId="59FC4BE2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Grace Episcopal Church – Martha’s Pantry</w:t>
      </w:r>
    </w:p>
    <w:p w14:paraId="3EF8028E" w14:textId="2755DE9C" w:rsidR="00CE7BD1" w:rsidRPr="00CE7BD1" w:rsidRDefault="00F24EE2" w:rsidP="00AF4E11">
      <w:pPr>
        <w:spacing w:after="0" w:line="240" w:lineRule="auto"/>
        <w:rPr>
          <w:sz w:val="20"/>
          <w:szCs w:val="20"/>
        </w:rPr>
      </w:pPr>
      <w:r w:rsidRPr="00AF4E11">
        <w:rPr>
          <w:sz w:val="20"/>
          <w:szCs w:val="20"/>
        </w:rPr>
        <w:t>A</w:t>
      </w:r>
      <w:r w:rsidR="00CE7BD1" w:rsidRPr="00CE7BD1">
        <w:rPr>
          <w:sz w:val="20"/>
          <w:szCs w:val="20"/>
        </w:rPr>
        <w:t>ddress: 133 School Street, New Bedford, MA 02740</w:t>
      </w:r>
    </w:p>
    <w:p w14:paraId="451FD9A1" w14:textId="77777777" w:rsidR="00F24EE2" w:rsidRPr="00AF4E1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Hours: Wednesday &amp; Friday: 9:30 AM – 10:30 AM </w:t>
      </w:r>
    </w:p>
    <w:p w14:paraId="10FE465E" w14:textId="4D9AC261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New Life South Coast Food Pantry</w:t>
      </w:r>
    </w:p>
    <w:p w14:paraId="05DE2F03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1331 Cove Road, New Bedford, MA 02744</w:t>
      </w:r>
    </w:p>
    <w:p w14:paraId="37BE35AC" w14:textId="77777777" w:rsidR="00CE7BD1" w:rsidRPr="00CE7BD1" w:rsidRDefault="00CE7BD1" w:rsidP="00AF4E11">
      <w:pPr>
        <w:spacing w:after="0" w:line="240" w:lineRule="auto"/>
      </w:pPr>
      <w:r w:rsidRPr="00CE7BD1">
        <w:rPr>
          <w:sz w:val="20"/>
          <w:szCs w:val="20"/>
        </w:rPr>
        <w:t>Hours: Thursday: 5:30 PM – 7:30 PM</w:t>
      </w:r>
      <w:r w:rsidRPr="00CE7BD1">
        <w:t xml:space="preserve"> </w:t>
      </w:r>
    </w:p>
    <w:p w14:paraId="6C914A68" w14:textId="7288CF89" w:rsidR="00CE7BD1" w:rsidRPr="00CE7BD1" w:rsidRDefault="00CE7BD1" w:rsidP="00AF4E11">
      <w:pPr>
        <w:spacing w:after="0" w:line="240" w:lineRule="auto"/>
        <w:rPr>
          <w:b/>
          <w:bCs/>
          <w:i/>
          <w:iCs/>
          <w:sz w:val="36"/>
          <w:szCs w:val="36"/>
        </w:rPr>
      </w:pPr>
      <w:r w:rsidRPr="00CE7BD1">
        <w:rPr>
          <w:b/>
          <w:bCs/>
          <w:i/>
          <w:iCs/>
          <w:sz w:val="36"/>
          <w:szCs w:val="36"/>
        </w:rPr>
        <w:t>Taunton, MA</w:t>
      </w:r>
      <w:r w:rsidR="00F24EE2" w:rsidRPr="00AF4E11">
        <w:rPr>
          <w:b/>
          <w:bCs/>
          <w:i/>
          <w:iCs/>
          <w:sz w:val="36"/>
          <w:szCs w:val="36"/>
        </w:rPr>
        <w:t xml:space="preserve"> Food Pantries</w:t>
      </w:r>
    </w:p>
    <w:p w14:paraId="1CE058E4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Matthew Mission Food Pantry (First Parish Church)</w:t>
      </w:r>
    </w:p>
    <w:p w14:paraId="65BEE5E3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76 Church Green, Taunton, MA 02780</w:t>
      </w:r>
    </w:p>
    <w:p w14:paraId="6786251B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Hours: Every 2nd Saturday: 8:30 AM – 10:30 AM </w:t>
      </w:r>
    </w:p>
    <w:p w14:paraId="204A6F60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North Taunton Food Pantry</w:t>
      </w:r>
    </w:p>
    <w:p w14:paraId="629F854C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1940 Bay Street, Taunton, MA 02780</w:t>
      </w:r>
    </w:p>
    <w:p w14:paraId="1CC9A322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Hours: Every 2nd and 4th Saturday: 9:00 AM – 11:00 AM </w:t>
      </w:r>
    </w:p>
    <w:p w14:paraId="7E83FFC0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Seven Hills Community Wellness Center</w:t>
      </w:r>
    </w:p>
    <w:p w14:paraId="28F775FE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9-11 Winthrop Street, Taunton, MA 02780</w:t>
      </w:r>
    </w:p>
    <w:p w14:paraId="387653E3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Hours: Monday – Friday: 11:30 AM – 3:30 PM </w:t>
      </w:r>
    </w:p>
    <w:p w14:paraId="0A41D58B" w14:textId="708DFF62" w:rsidR="00CE7BD1" w:rsidRPr="00CE7BD1" w:rsidRDefault="00CE7BD1" w:rsidP="00AF4E11">
      <w:pPr>
        <w:spacing w:after="0" w:line="240" w:lineRule="auto"/>
        <w:rPr>
          <w:b/>
          <w:bCs/>
          <w:i/>
          <w:iCs/>
          <w:sz w:val="36"/>
          <w:szCs w:val="36"/>
        </w:rPr>
      </w:pPr>
      <w:r w:rsidRPr="00CE7BD1">
        <w:rPr>
          <w:b/>
          <w:bCs/>
          <w:i/>
          <w:iCs/>
          <w:sz w:val="36"/>
          <w:szCs w:val="36"/>
        </w:rPr>
        <w:t>Carver, MA</w:t>
      </w:r>
      <w:r w:rsidR="00F24EE2" w:rsidRPr="00AF4E11">
        <w:rPr>
          <w:b/>
          <w:bCs/>
          <w:i/>
          <w:iCs/>
          <w:sz w:val="36"/>
          <w:szCs w:val="36"/>
        </w:rPr>
        <w:t xml:space="preserve"> Food Pantries</w:t>
      </w:r>
    </w:p>
    <w:p w14:paraId="1AA9DC50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Shane Gives Thanks Food Pantry</w:t>
      </w:r>
    </w:p>
    <w:p w14:paraId="01759FFD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Address:</w:t>
      </w:r>
      <w:r w:rsidRPr="00CE7BD1">
        <w:rPr>
          <w:sz w:val="20"/>
          <w:szCs w:val="20"/>
        </w:rPr>
        <w:t xml:space="preserve"> 128 Main Street, Building 2, Unit G, Carver, MA 02330</w:t>
      </w:r>
    </w:p>
    <w:p w14:paraId="188765DC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Hours:</w:t>
      </w:r>
      <w:r w:rsidRPr="00CE7BD1">
        <w:rPr>
          <w:sz w:val="20"/>
          <w:szCs w:val="20"/>
        </w:rPr>
        <w:t xml:space="preserve"> Monday: 9:00 AM – 1:00 PM; Tuesday: 9:00 AM – 1:00 PM; Wednesday: 2:00 PM – 6:00 PM; Friday: 10:00 AM – 2:00 PM; Saturday: 11:00 AM – 3:00 PM</w:t>
      </w:r>
    </w:p>
    <w:p w14:paraId="1D5B5E33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Requirements:</w:t>
      </w:r>
      <w:r w:rsidRPr="00CE7BD1">
        <w:rPr>
          <w:sz w:val="20"/>
          <w:szCs w:val="20"/>
        </w:rPr>
        <w:t xml:space="preserve"> Serves Carver residents. </w:t>
      </w:r>
    </w:p>
    <w:p w14:paraId="55398F20" w14:textId="01DCCF18" w:rsidR="00CE7BD1" w:rsidRPr="00CE7BD1" w:rsidRDefault="00CE7BD1" w:rsidP="00AF4E11">
      <w:pPr>
        <w:spacing w:after="0" w:line="240" w:lineRule="auto"/>
      </w:pPr>
    </w:p>
    <w:p w14:paraId="1C34907D" w14:textId="430A4819" w:rsidR="00CE7BD1" w:rsidRPr="00CE7BD1" w:rsidRDefault="00CE7BD1" w:rsidP="00AF4E11">
      <w:pPr>
        <w:spacing w:after="0" w:line="240" w:lineRule="auto"/>
        <w:rPr>
          <w:b/>
          <w:bCs/>
          <w:i/>
          <w:iCs/>
          <w:sz w:val="36"/>
          <w:szCs w:val="36"/>
        </w:rPr>
      </w:pPr>
      <w:r w:rsidRPr="00CE7BD1">
        <w:rPr>
          <w:b/>
          <w:bCs/>
          <w:i/>
          <w:iCs/>
          <w:sz w:val="36"/>
          <w:szCs w:val="36"/>
        </w:rPr>
        <w:lastRenderedPageBreak/>
        <w:t>Marshfield, MA</w:t>
      </w:r>
      <w:r w:rsidR="00F24EE2" w:rsidRPr="00AF4E11">
        <w:rPr>
          <w:b/>
          <w:bCs/>
          <w:i/>
          <w:iCs/>
          <w:sz w:val="36"/>
          <w:szCs w:val="36"/>
        </w:rPr>
        <w:t xml:space="preserve"> Food Pantries</w:t>
      </w:r>
    </w:p>
    <w:p w14:paraId="2797BCB7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Marshfield Food Pantry Inc</w:t>
      </w:r>
    </w:p>
    <w:p w14:paraId="032F7FE4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1837 Ocean Street, Marshfield, MA 02050</w:t>
      </w:r>
    </w:p>
    <w:p w14:paraId="504A0546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Hours: Tuesday: 9:30 AM – 12:00 PM; Wednesday: 6:30 PM – 8:30 PM; Friday: 9:30 AM – 12:00 PM </w:t>
      </w:r>
    </w:p>
    <w:p w14:paraId="37C08878" w14:textId="77777777" w:rsidR="00CE7BD1" w:rsidRPr="00CE7BD1" w:rsidRDefault="00CE7BD1" w:rsidP="00AF4E11">
      <w:pPr>
        <w:spacing w:after="0" w:line="240" w:lineRule="auto"/>
        <w:rPr>
          <w:b/>
          <w:bCs/>
          <w:i/>
          <w:iCs/>
          <w:sz w:val="36"/>
          <w:szCs w:val="36"/>
        </w:rPr>
      </w:pPr>
      <w:r w:rsidRPr="00CE7BD1">
        <w:rPr>
          <w:b/>
          <w:bCs/>
          <w:i/>
          <w:iCs/>
          <w:sz w:val="36"/>
          <w:szCs w:val="36"/>
        </w:rPr>
        <w:t>Brockton, MA Food Pantries</w:t>
      </w:r>
    </w:p>
    <w:p w14:paraId="704046F2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The Charity Guild Food Pantry</w:t>
      </w:r>
    </w:p>
    <w:p w14:paraId="6CEEAC92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501 Main Street, Brockton, MA 02301</w:t>
      </w:r>
    </w:p>
    <w:p w14:paraId="1B5F4438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Tuesday: 10:00 AM – 12:00 PM; Wednesday: 1:00 PM – 2:30 PM; Thursday: 10:00 AM – 12:00 PM (or until daily food supply limit is reached)</w:t>
      </w:r>
    </w:p>
    <w:p w14:paraId="30C8D077" w14:textId="55D5C160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Requirements: No residency requirement. Bring a piece of mail for each household member to receive a Brockton Area Hunger Network (BAHN) card. </w:t>
      </w:r>
    </w:p>
    <w:p w14:paraId="22F240F2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Catholic Charities South</w:t>
      </w:r>
    </w:p>
    <w:p w14:paraId="42B243FA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169 Court Street, Brockton, MA 02302</w:t>
      </w:r>
    </w:p>
    <w:p w14:paraId="4BE6B346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Monday – Wednesday: 10:00 AM – 11:45 AM &amp; 1:00 PM – 2:45 PM; Friday: 9:00 AM – 12:00 PM</w:t>
      </w:r>
    </w:p>
    <w:p w14:paraId="114316FE" w14:textId="77777777" w:rsidR="00A02456" w:rsidRPr="00AF4E1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Requirements: Open to all; contact for specific documentation requirements. </w:t>
      </w:r>
    </w:p>
    <w:p w14:paraId="606F129E" w14:textId="4E223474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Salvation Army Brockton Corps</w:t>
      </w:r>
    </w:p>
    <w:p w14:paraId="202A1955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216 Centre Street, Brockton, MA 02303</w:t>
      </w:r>
    </w:p>
    <w:p w14:paraId="0A1A94DE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Friday: 12:00 PM – 1:00 PM</w:t>
      </w:r>
    </w:p>
    <w:p w14:paraId="38CDCAF6" w14:textId="058CB0EE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Requirements: Identification may be required; contact for details. </w:t>
      </w:r>
      <w:hyperlink r:id="rId9" w:tgtFrame="_blank" w:history="1">
        <w:r w:rsidRPr="00CE7BD1">
          <w:rPr>
            <w:rStyle w:val="Hyperlink"/>
            <w:sz w:val="20"/>
            <w:szCs w:val="20"/>
          </w:rPr>
          <w:t xml:space="preserve">The </w:t>
        </w:r>
      </w:hyperlink>
    </w:p>
    <w:p w14:paraId="49F00FB1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Brockton Assembly of God Food Pantry</w:t>
      </w:r>
    </w:p>
    <w:p w14:paraId="1996C85A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199 Warren Avenue, Brockton, MA 02301</w:t>
      </w:r>
    </w:p>
    <w:p w14:paraId="4890F05F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Friday: 10:00 AM – 12:00 PM</w:t>
      </w:r>
    </w:p>
    <w:p w14:paraId="7B6257E1" w14:textId="65D05D00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Requirements: Identification required. </w:t>
      </w:r>
    </w:p>
    <w:p w14:paraId="06D25E1C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Brockton Temple Seventh-Day Adventist Church</w:t>
      </w:r>
    </w:p>
    <w:p w14:paraId="4F7105F4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235 Court Street, Brockton, MA 02302</w:t>
      </w:r>
    </w:p>
    <w:p w14:paraId="3DFE3ACE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Every other Wednesday: 10:00 AM – 12:00 PM</w:t>
      </w:r>
    </w:p>
    <w:p w14:paraId="3308707E" w14:textId="77777777" w:rsidR="00A02456" w:rsidRPr="00AF4E1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 xml:space="preserve">Requirements: Open to all; contact for specific documentation requirements. </w:t>
      </w:r>
    </w:p>
    <w:p w14:paraId="1BA6566F" w14:textId="6285688A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Full Gospel Tabernacle Food Pantry</w:t>
      </w:r>
    </w:p>
    <w:p w14:paraId="574EAB2D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541 Main Street, Brockton, MA 02301</w:t>
      </w:r>
    </w:p>
    <w:p w14:paraId="0009C8CD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Second Tuesday of each month: 9:00 AM – 12:00 PM</w:t>
      </w:r>
    </w:p>
    <w:p w14:paraId="1268FFB9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Open to all; contact for specific documentation requirements.</w:t>
      </w:r>
    </w:p>
    <w:p w14:paraId="612705DE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Gethsemane Seventh-Day Adventist Church</w:t>
      </w:r>
    </w:p>
    <w:p w14:paraId="3118FCD8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34 Nilson Street, Brockton, MA 02301</w:t>
      </w:r>
    </w:p>
    <w:p w14:paraId="26A8C103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Every other Tuesday: 10:00 AM – 12:30 PM</w:t>
      </w:r>
    </w:p>
    <w:p w14:paraId="33016210" w14:textId="4539A26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Open to all; contact for specific documentation requirements.</w:t>
      </w:r>
      <w:r w:rsidR="00A02456" w:rsidRPr="00AF4E11">
        <w:rPr>
          <w:sz w:val="20"/>
          <w:szCs w:val="20"/>
        </w:rPr>
        <w:t xml:space="preserve"> </w:t>
      </w:r>
    </w:p>
    <w:p w14:paraId="571BCEB6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Trinity Baptist Church – Manna Meals</w:t>
      </w:r>
    </w:p>
    <w:p w14:paraId="60D60038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1367 Main Street, Brockton, MA 02301</w:t>
      </w:r>
    </w:p>
    <w:p w14:paraId="0CD357F6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First and second Tuesday of each month: 4:00 PM – 6:00 PM</w:t>
      </w:r>
    </w:p>
    <w:p w14:paraId="22E23643" w14:textId="48B860F9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</w:t>
      </w:r>
      <w:r w:rsidRPr="00CE7BD1">
        <w:rPr>
          <w:b/>
          <w:bCs/>
          <w:sz w:val="20"/>
          <w:szCs w:val="20"/>
        </w:rPr>
        <w:t>:</w:t>
      </w:r>
      <w:r w:rsidRPr="00CE7BD1">
        <w:rPr>
          <w:sz w:val="20"/>
          <w:szCs w:val="20"/>
        </w:rPr>
        <w:t xml:space="preserve"> Open to all; contact for specific documentation requirement</w:t>
      </w:r>
      <w:r w:rsidR="00A02456" w:rsidRPr="00AF4E11">
        <w:rPr>
          <w:sz w:val="20"/>
          <w:szCs w:val="20"/>
        </w:rPr>
        <w:t xml:space="preserve">s </w:t>
      </w:r>
    </w:p>
    <w:p w14:paraId="5B485D2A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Messiah Baptist Church</w:t>
      </w:r>
    </w:p>
    <w:p w14:paraId="022AF046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80 Legion Parkway, Brockton, MA 02301</w:t>
      </w:r>
    </w:p>
    <w:p w14:paraId="44506301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Wednesday: 10:30 AM until food runs out</w:t>
      </w:r>
    </w:p>
    <w:p w14:paraId="532976B8" w14:textId="77777777" w:rsidR="00A02456" w:rsidRPr="00AF4E1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Open to all; contact for specific documentation requirements.</w:t>
      </w:r>
    </w:p>
    <w:p w14:paraId="354796F9" w14:textId="1B34C9AB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Lincoln Congregational Church</w:t>
      </w:r>
    </w:p>
    <w:p w14:paraId="16779E1C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13 Wales Avenue, Brockton, MA 02301</w:t>
      </w:r>
    </w:p>
    <w:p w14:paraId="05F94EE0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Third Thursday of each month: 3:00 PM – 6:00 PM</w:t>
      </w:r>
    </w:p>
    <w:p w14:paraId="48538B6A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Open to all; contact for specific documentation requirements.</w:t>
      </w:r>
    </w:p>
    <w:p w14:paraId="48184982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Dorn Davies Senior Center</w:t>
      </w:r>
    </w:p>
    <w:p w14:paraId="66C8DE8F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1380 Main Street, Brockton, MA 02301</w:t>
      </w:r>
    </w:p>
    <w:p w14:paraId="430F0817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Third Thursday of each month: 12:30 PM – 3:00 PM</w:t>
      </w:r>
    </w:p>
    <w:p w14:paraId="32B622AA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Open to all; contact for specific documentation requirements.</w:t>
      </w:r>
    </w:p>
    <w:p w14:paraId="105C921A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lastRenderedPageBreak/>
        <w:t>Mt. Moriah Baptist Church</w:t>
      </w:r>
    </w:p>
    <w:p w14:paraId="4A5DA7B7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24 Pleasant Street, Brockton, MA 02301</w:t>
      </w:r>
    </w:p>
    <w:p w14:paraId="05F80122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Last two Saturdays of each month: 10:00 AM – 11:30 AM</w:t>
      </w:r>
    </w:p>
    <w:p w14:paraId="16502D2D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Open to all; contact for specific documentation requirements.</w:t>
      </w:r>
    </w:p>
    <w:p w14:paraId="1CE1D730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b/>
          <w:bCs/>
          <w:sz w:val="20"/>
          <w:szCs w:val="20"/>
        </w:rPr>
        <w:t>St. Vincent de Paul – Christ the King (St. Colman)</w:t>
      </w:r>
    </w:p>
    <w:p w14:paraId="1F091CFD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54 Lyman Street, Brockton, MA 02302</w:t>
      </w:r>
    </w:p>
    <w:p w14:paraId="3BA9D380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By appointment only</w:t>
      </w:r>
    </w:p>
    <w:p w14:paraId="7D23BB2D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Serves East Side residents only; contact for appointment and documentation requirements.</w:t>
      </w:r>
    </w:p>
    <w:p w14:paraId="5ED099D8" w14:textId="59E7E50F" w:rsidR="00CE7BD1" w:rsidRPr="00CE7BD1" w:rsidRDefault="00CE7BD1" w:rsidP="00AF4E11">
      <w:pPr>
        <w:spacing w:after="0" w:line="240" w:lineRule="auto"/>
        <w:rPr>
          <w:b/>
          <w:bCs/>
          <w:sz w:val="20"/>
          <w:szCs w:val="20"/>
        </w:rPr>
      </w:pPr>
      <w:r w:rsidRPr="00CE7BD1">
        <w:rPr>
          <w:b/>
          <w:bCs/>
          <w:sz w:val="20"/>
          <w:szCs w:val="20"/>
        </w:rPr>
        <w:t>St. Vincent de Paul – St. Edith Stein Church</w:t>
      </w:r>
    </w:p>
    <w:p w14:paraId="03AACDE9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71 East Main Street, Brockton, MA 02301</w:t>
      </w:r>
    </w:p>
    <w:p w14:paraId="4AAA2056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Sunday: 11:00 AM – 12:00 PM</w:t>
      </w:r>
    </w:p>
    <w:p w14:paraId="7BA76206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Open to all; contact for specific documentation requirements.</w:t>
      </w:r>
    </w:p>
    <w:p w14:paraId="5F6877C3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St. Paul’s Church</w:t>
      </w:r>
    </w:p>
    <w:p w14:paraId="45C77025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Address: 80 Pleasant Street, Brockton, MA 02301</w:t>
      </w:r>
    </w:p>
    <w:p w14:paraId="0F262265" w14:textId="77777777" w:rsidR="00CE7BD1" w:rsidRPr="00CE7BD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Hours: Monday, Wednesday, Friday, Saturday, Sunday: 12:00 PM – 1:30 PM</w:t>
      </w:r>
    </w:p>
    <w:p w14:paraId="45024632" w14:textId="77777777" w:rsidR="00CE7BD1" w:rsidRPr="00AF4E11" w:rsidRDefault="00CE7BD1" w:rsidP="00AF4E11">
      <w:pPr>
        <w:spacing w:after="0" w:line="240" w:lineRule="auto"/>
        <w:rPr>
          <w:sz w:val="20"/>
          <w:szCs w:val="20"/>
        </w:rPr>
      </w:pPr>
      <w:r w:rsidRPr="00CE7BD1">
        <w:rPr>
          <w:sz w:val="20"/>
          <w:szCs w:val="20"/>
        </w:rPr>
        <w:t>Requirements: Open to all; contact for specific documentation requirements.</w:t>
      </w:r>
    </w:p>
    <w:p w14:paraId="55B8302C" w14:textId="413017A6" w:rsidR="00F24EE2" w:rsidRPr="00AF4E11" w:rsidRDefault="00F24EE2" w:rsidP="00AF4E11">
      <w:pPr>
        <w:pStyle w:val="NormalWeb"/>
        <w:spacing w:before="0" w:beforeAutospacing="0" w:after="0" w:afterAutospacing="0"/>
        <w:rPr>
          <w:rStyle w:val="Strong"/>
          <w:rFonts w:eastAsiaTheme="majorEastAsia"/>
          <w:i/>
          <w:iCs/>
          <w:sz w:val="36"/>
          <w:szCs w:val="36"/>
        </w:rPr>
      </w:pPr>
      <w:r w:rsidRPr="00AF4E11">
        <w:rPr>
          <w:rStyle w:val="Strong"/>
          <w:rFonts w:eastAsiaTheme="majorEastAsia"/>
          <w:i/>
          <w:iCs/>
          <w:sz w:val="36"/>
          <w:szCs w:val="36"/>
        </w:rPr>
        <w:t>Fall River Food Pantries</w:t>
      </w:r>
    </w:p>
    <w:p w14:paraId="2A36DB3A" w14:textId="304B5993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>Greater Fall River Community Food Pantry</w:t>
      </w:r>
      <w:r w:rsidRPr="00AF4E11">
        <w:rPr>
          <w:sz w:val="20"/>
          <w:szCs w:val="20"/>
        </w:rPr>
        <w:br/>
        <w:t>Address: 235 Nashua Street, Fall River, MA 02721</w:t>
      </w:r>
      <w:r w:rsidRPr="00AF4E11">
        <w:rPr>
          <w:sz w:val="20"/>
          <w:szCs w:val="20"/>
        </w:rPr>
        <w:br/>
        <w:t>Phone: 774-365-4292</w:t>
      </w:r>
      <w:r w:rsidRPr="00AF4E11">
        <w:rPr>
          <w:sz w:val="20"/>
          <w:szCs w:val="20"/>
        </w:rPr>
        <w:br/>
        <w:t>Hours: Tuesday &amp; Thursday: 10:00 AM – 12:00 PM</w:t>
      </w:r>
      <w:r w:rsidRPr="00AF4E11">
        <w:rPr>
          <w:sz w:val="20"/>
          <w:szCs w:val="20"/>
        </w:rPr>
        <w:br/>
        <w:t xml:space="preserve">Requirements: Proof of residency required. Serves residents of Fall River, Freetown/Assonet, Little Compton, Somerset, Swansea, Tiverton, and Westport. </w:t>
      </w:r>
    </w:p>
    <w:p w14:paraId="15851B43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>Citizens for Citizens Food Pantry</w:t>
      </w:r>
      <w:r w:rsidRPr="00AF4E11">
        <w:rPr>
          <w:sz w:val="20"/>
          <w:szCs w:val="20"/>
        </w:rPr>
        <w:br/>
        <w:t>Address: 264 Griffin Street, Fall River, MA 02724</w:t>
      </w:r>
      <w:r w:rsidRPr="00AF4E11">
        <w:rPr>
          <w:sz w:val="20"/>
          <w:szCs w:val="20"/>
        </w:rPr>
        <w:br/>
        <w:t>Phone: 508-679-0041</w:t>
      </w:r>
      <w:r w:rsidRPr="00AF4E11">
        <w:rPr>
          <w:sz w:val="20"/>
          <w:szCs w:val="20"/>
        </w:rPr>
        <w:br/>
        <w:t>Hours: Monday, Wednesday, Friday: 8:30 AM – 12:00 PM</w:t>
      </w:r>
      <w:r w:rsidRPr="00AF4E11">
        <w:rPr>
          <w:sz w:val="20"/>
          <w:szCs w:val="20"/>
        </w:rPr>
        <w:br/>
        <w:t xml:space="preserve">Requirements: Clients can receive food once per month; must have a bill or piece of mail as proof of residency. </w:t>
      </w:r>
    </w:p>
    <w:p w14:paraId="2E738EFD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>Salvation Army Fall River Corps</w:t>
      </w:r>
      <w:r w:rsidRPr="00AF4E11">
        <w:rPr>
          <w:sz w:val="20"/>
          <w:szCs w:val="20"/>
        </w:rPr>
        <w:br/>
        <w:t>Address: 290 Bedford Street, Fall River, MA 02722</w:t>
      </w:r>
      <w:r w:rsidRPr="00AF4E11">
        <w:rPr>
          <w:sz w:val="20"/>
          <w:szCs w:val="20"/>
        </w:rPr>
        <w:br/>
        <w:t>Phone: 508-679-7900</w:t>
      </w:r>
      <w:r w:rsidRPr="00AF4E11">
        <w:rPr>
          <w:sz w:val="20"/>
          <w:szCs w:val="20"/>
        </w:rPr>
        <w:br/>
        <w:t>Hours: Food Pantry (by appointment): Tuesday &amp; Wednesday: 9:00 AM – 12:00 PM; Soup Kitchen: Monday: 12:00 PM – 1:00 PM</w:t>
      </w:r>
      <w:r w:rsidRPr="00AF4E11">
        <w:rPr>
          <w:sz w:val="20"/>
          <w:szCs w:val="20"/>
        </w:rPr>
        <w:br/>
        <w:t xml:space="preserve">Requirements: Appointment needed for food pantry services. </w:t>
      </w:r>
    </w:p>
    <w:p w14:paraId="22415BD9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>St. Anne’s Food Pantry</w:t>
      </w:r>
      <w:r w:rsidRPr="00AF4E11">
        <w:rPr>
          <w:sz w:val="20"/>
          <w:szCs w:val="20"/>
        </w:rPr>
        <w:br/>
        <w:t>Address: 818 Middle Street, Fall River, MA 02721</w:t>
      </w:r>
      <w:r w:rsidRPr="00AF4E11">
        <w:rPr>
          <w:sz w:val="20"/>
          <w:szCs w:val="20"/>
        </w:rPr>
        <w:br/>
        <w:t>Phone: 508-676-9426</w:t>
      </w:r>
      <w:r w:rsidRPr="00AF4E11">
        <w:rPr>
          <w:sz w:val="20"/>
          <w:szCs w:val="20"/>
        </w:rPr>
        <w:br/>
        <w:t>Hours: Saturday: 9:30 AM – 12:00 PM</w:t>
      </w:r>
      <w:r w:rsidRPr="00AF4E11">
        <w:rPr>
          <w:sz w:val="20"/>
          <w:szCs w:val="20"/>
        </w:rPr>
        <w:br/>
        <w:t xml:space="preserve">Requirements: Open to all; no specific documentation mentioned. </w:t>
      </w:r>
    </w:p>
    <w:p w14:paraId="406D68CD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>Gates of Hope Inc.</w:t>
      </w:r>
      <w:r w:rsidRPr="00AF4E11">
        <w:rPr>
          <w:sz w:val="20"/>
          <w:szCs w:val="20"/>
        </w:rPr>
        <w:br/>
        <w:t>Address: 311 Alden Street (Rear), Fall River, MA 02723</w:t>
      </w:r>
      <w:r w:rsidRPr="00AF4E11">
        <w:rPr>
          <w:sz w:val="20"/>
          <w:szCs w:val="20"/>
        </w:rPr>
        <w:br/>
        <w:t>Phone: 508-837-1962</w:t>
      </w:r>
      <w:r w:rsidRPr="00AF4E11">
        <w:rPr>
          <w:sz w:val="20"/>
          <w:szCs w:val="20"/>
        </w:rPr>
        <w:br/>
        <w:t>Hours: By appointment only</w:t>
      </w:r>
      <w:r w:rsidRPr="00AF4E11">
        <w:rPr>
          <w:sz w:val="20"/>
          <w:szCs w:val="20"/>
        </w:rPr>
        <w:br/>
        <w:t xml:space="preserve">Requirements: Appointment required; serves Greater Fall River and surrounding areas. </w:t>
      </w:r>
    </w:p>
    <w:p w14:paraId="405A5990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 xml:space="preserve">Church of Our </w:t>
      </w:r>
      <w:proofErr w:type="spellStart"/>
      <w:r w:rsidRPr="00AF4E11">
        <w:rPr>
          <w:rStyle w:val="Strong"/>
          <w:rFonts w:eastAsiaTheme="majorEastAsia"/>
          <w:sz w:val="20"/>
          <w:szCs w:val="20"/>
        </w:rPr>
        <w:t>Saviour</w:t>
      </w:r>
      <w:proofErr w:type="spellEnd"/>
      <w:r w:rsidRPr="00AF4E11">
        <w:rPr>
          <w:rStyle w:val="Strong"/>
          <w:rFonts w:eastAsiaTheme="majorEastAsia"/>
          <w:sz w:val="20"/>
          <w:szCs w:val="20"/>
        </w:rPr>
        <w:t xml:space="preserve"> Hagerman Food Pantry</w:t>
      </w:r>
      <w:r w:rsidRPr="00AF4E11">
        <w:rPr>
          <w:sz w:val="20"/>
          <w:szCs w:val="20"/>
        </w:rPr>
        <w:br/>
        <w:t>Address: 2112 County Street, Somerset, MA 02726</w:t>
      </w:r>
      <w:r w:rsidRPr="00AF4E11">
        <w:rPr>
          <w:sz w:val="20"/>
          <w:szCs w:val="20"/>
        </w:rPr>
        <w:br/>
        <w:t>Phone: 508-678-9663</w:t>
      </w:r>
      <w:r w:rsidRPr="00AF4E11">
        <w:rPr>
          <w:sz w:val="20"/>
          <w:szCs w:val="20"/>
        </w:rPr>
        <w:br/>
        <w:t>Hours: Second Friday: 6:30 PM – 8:30 PM; Last two Saturdays of each month: 8:30 AM – 10:30 AM</w:t>
      </w:r>
      <w:r w:rsidRPr="00AF4E11">
        <w:rPr>
          <w:sz w:val="20"/>
          <w:szCs w:val="20"/>
        </w:rPr>
        <w:br/>
        <w:t xml:space="preserve">Requirements: Prepackaged groceries and a bagged meal provided; no specific documentation mentioned. </w:t>
      </w:r>
    </w:p>
    <w:p w14:paraId="652AC207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>Christ the Rock Assembly of God</w:t>
      </w:r>
      <w:r w:rsidRPr="00AF4E11">
        <w:rPr>
          <w:sz w:val="20"/>
          <w:szCs w:val="20"/>
        </w:rPr>
        <w:br/>
        <w:t>Address: 414 Rock Street, Fall River, MA 02720</w:t>
      </w:r>
      <w:r w:rsidRPr="00AF4E11">
        <w:rPr>
          <w:sz w:val="20"/>
          <w:szCs w:val="20"/>
        </w:rPr>
        <w:br/>
        <w:t>Phone: 508-617-8245</w:t>
      </w:r>
      <w:r w:rsidRPr="00AF4E11">
        <w:rPr>
          <w:sz w:val="20"/>
          <w:szCs w:val="20"/>
        </w:rPr>
        <w:br/>
        <w:t>Hours: Third Sunday of each month: 11:00 AM – 12:30 PM</w:t>
      </w:r>
      <w:r w:rsidRPr="00AF4E11">
        <w:rPr>
          <w:sz w:val="20"/>
          <w:szCs w:val="20"/>
        </w:rPr>
        <w:br/>
        <w:t xml:space="preserve">Requirements: Please call for appointments at other times. </w:t>
      </w:r>
    </w:p>
    <w:p w14:paraId="346262C8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lastRenderedPageBreak/>
        <w:t>Church of Christ</w:t>
      </w:r>
      <w:r w:rsidRPr="00AF4E11">
        <w:rPr>
          <w:sz w:val="20"/>
          <w:szCs w:val="20"/>
        </w:rPr>
        <w:br/>
        <w:t>Address: 840 Rock Street, Fall River, MA 02720</w:t>
      </w:r>
      <w:r w:rsidRPr="00AF4E11">
        <w:rPr>
          <w:sz w:val="20"/>
          <w:szCs w:val="20"/>
        </w:rPr>
        <w:br/>
        <w:t>Phone: 508-672-8538</w:t>
      </w:r>
      <w:r w:rsidRPr="00AF4E11">
        <w:rPr>
          <w:sz w:val="20"/>
          <w:szCs w:val="20"/>
        </w:rPr>
        <w:br/>
        <w:t>Hours: Last Tuesday of the month: 10:00 AM – 12:00 PM</w:t>
      </w:r>
      <w:r w:rsidRPr="00AF4E11">
        <w:rPr>
          <w:sz w:val="20"/>
          <w:szCs w:val="20"/>
        </w:rPr>
        <w:br/>
        <w:t xml:space="preserve">Requirements: First come, first served; no specific documentation mentioned. </w:t>
      </w:r>
    </w:p>
    <w:p w14:paraId="3D745D23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>Sacred Heart / Holy Name Food Pantry</w:t>
      </w:r>
      <w:r w:rsidRPr="00AF4E11">
        <w:rPr>
          <w:sz w:val="20"/>
          <w:szCs w:val="20"/>
        </w:rPr>
        <w:br/>
        <w:t>Address: 543 Eastern Avenue, Fall River, MA 02723</w:t>
      </w:r>
      <w:r w:rsidRPr="00AF4E11">
        <w:rPr>
          <w:sz w:val="20"/>
          <w:szCs w:val="20"/>
        </w:rPr>
        <w:br/>
        <w:t>Phone: 508-679-6732</w:t>
      </w:r>
      <w:r w:rsidRPr="00AF4E11">
        <w:rPr>
          <w:sz w:val="20"/>
          <w:szCs w:val="20"/>
        </w:rPr>
        <w:br/>
        <w:t>Hours: Monday: 3:00 PM – 5:00 PM</w:t>
      </w:r>
      <w:r w:rsidRPr="00AF4E11">
        <w:rPr>
          <w:sz w:val="20"/>
          <w:szCs w:val="20"/>
        </w:rPr>
        <w:br/>
        <w:t xml:space="preserve">Requirements: "To Go" bags provided; open to all. </w:t>
      </w:r>
    </w:p>
    <w:p w14:paraId="3425D052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>First Baptist Church</w:t>
      </w:r>
      <w:r w:rsidRPr="00AF4E11">
        <w:rPr>
          <w:sz w:val="20"/>
          <w:szCs w:val="20"/>
        </w:rPr>
        <w:br/>
        <w:t>Address: 228 North Main Street (use Pine Street entrance), Fall River, MA 02720</w:t>
      </w:r>
      <w:r w:rsidRPr="00AF4E11">
        <w:rPr>
          <w:sz w:val="20"/>
          <w:szCs w:val="20"/>
        </w:rPr>
        <w:br/>
        <w:t>Phone: 508-672-5381</w:t>
      </w:r>
      <w:r w:rsidRPr="00AF4E11">
        <w:rPr>
          <w:sz w:val="20"/>
          <w:szCs w:val="20"/>
        </w:rPr>
        <w:br/>
        <w:t>Hours: Tuesday: 5:00 PM</w:t>
      </w:r>
      <w:r w:rsidRPr="00AF4E11">
        <w:rPr>
          <w:sz w:val="20"/>
          <w:szCs w:val="20"/>
        </w:rPr>
        <w:br/>
        <w:t xml:space="preserve">Requirements: Grab 'n Go brown bag meals; open to all. </w:t>
      </w:r>
    </w:p>
    <w:p w14:paraId="29B5B401" w14:textId="77777777" w:rsidR="00A02456" w:rsidRPr="00AF4E11" w:rsidRDefault="00A02456" w:rsidP="00AF4E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F4E11">
        <w:rPr>
          <w:rStyle w:val="Strong"/>
          <w:rFonts w:eastAsiaTheme="majorEastAsia"/>
          <w:sz w:val="20"/>
          <w:szCs w:val="20"/>
        </w:rPr>
        <w:t>Angels Anonymous</w:t>
      </w:r>
      <w:r w:rsidRPr="00AF4E11">
        <w:rPr>
          <w:sz w:val="20"/>
          <w:szCs w:val="20"/>
        </w:rPr>
        <w:br/>
        <w:t>Address: 231 Weaver Street, Fall River, MA 02720</w:t>
      </w:r>
      <w:r w:rsidRPr="00AF4E11">
        <w:rPr>
          <w:sz w:val="20"/>
          <w:szCs w:val="20"/>
        </w:rPr>
        <w:br/>
        <w:t>Phone: 508-916-6866</w:t>
      </w:r>
      <w:r w:rsidRPr="00AF4E11">
        <w:rPr>
          <w:sz w:val="20"/>
          <w:szCs w:val="20"/>
        </w:rPr>
        <w:br/>
        <w:t>Hours: Varies; please contact for details</w:t>
      </w:r>
      <w:r w:rsidRPr="00AF4E11">
        <w:rPr>
          <w:sz w:val="20"/>
          <w:szCs w:val="20"/>
        </w:rPr>
        <w:br/>
        <w:t>Requirements: Open to all; no specific documentation mentioned.</w:t>
      </w:r>
    </w:p>
    <w:p w14:paraId="4FE2263B" w14:textId="77777777" w:rsidR="00A02456" w:rsidRPr="00CE7BD1" w:rsidRDefault="00A02456" w:rsidP="00AF4E11">
      <w:pPr>
        <w:spacing w:after="0" w:line="240" w:lineRule="auto"/>
      </w:pPr>
    </w:p>
    <w:p w14:paraId="65860389" w14:textId="77777777" w:rsidR="00CE7BD1" w:rsidRPr="00CE7BD1" w:rsidRDefault="00000000" w:rsidP="00AF4E11">
      <w:pPr>
        <w:pStyle w:val="ListParagraph"/>
        <w:spacing w:after="0" w:line="240" w:lineRule="auto"/>
      </w:pPr>
      <w:r>
        <w:pict w14:anchorId="1DA53243">
          <v:rect id="_x0000_i1025" style="width:0;height:1.5pt" o:hralign="center" o:hrstd="t" o:hr="t" fillcolor="#a0a0a0" stroked="f"/>
        </w:pict>
      </w:r>
    </w:p>
    <w:p w14:paraId="61429EBF" w14:textId="77777777" w:rsidR="00CE7BD1" w:rsidRPr="00CE7BD1" w:rsidRDefault="00CE7BD1" w:rsidP="00AF4E11">
      <w:pPr>
        <w:pStyle w:val="ListParagraph"/>
        <w:spacing w:after="0" w:line="240" w:lineRule="auto"/>
      </w:pPr>
      <w:r w:rsidRPr="00CE7BD1">
        <w:t xml:space="preserve">Please note that </w:t>
      </w:r>
      <w:proofErr w:type="gramStart"/>
      <w:r w:rsidRPr="00CE7BD1">
        <w:t>hours</w:t>
      </w:r>
      <w:proofErr w:type="gramEnd"/>
      <w:r w:rsidRPr="00CE7BD1">
        <w:t xml:space="preserve"> and requirements may change; it's recommended to contact the pantries directly before visiting. If you need further assistance or information on additional resources, feel free to ask!</w:t>
      </w:r>
    </w:p>
    <w:p w14:paraId="53D0E884" w14:textId="77777777" w:rsidR="00CE7BD1" w:rsidRPr="00CE7BD1" w:rsidRDefault="00CE7BD1" w:rsidP="00AF4E11">
      <w:pPr>
        <w:pStyle w:val="ListParagraph"/>
        <w:spacing w:after="0" w:line="240" w:lineRule="auto"/>
      </w:pPr>
    </w:p>
    <w:p w14:paraId="625FDFE0" w14:textId="77777777" w:rsidR="00CE7BD1" w:rsidRDefault="00CE7BD1" w:rsidP="00AF4E11">
      <w:pPr>
        <w:spacing w:after="0" w:line="240" w:lineRule="auto"/>
      </w:pPr>
    </w:p>
    <w:sectPr w:rsidR="00CE7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0583F"/>
    <w:multiLevelType w:val="multilevel"/>
    <w:tmpl w:val="E2E64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939A1"/>
    <w:multiLevelType w:val="multilevel"/>
    <w:tmpl w:val="8500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02442"/>
    <w:multiLevelType w:val="multilevel"/>
    <w:tmpl w:val="7EC4AA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00FD8"/>
    <w:multiLevelType w:val="multilevel"/>
    <w:tmpl w:val="0826D4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97C03"/>
    <w:multiLevelType w:val="multilevel"/>
    <w:tmpl w:val="8EA27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A23A68"/>
    <w:multiLevelType w:val="multilevel"/>
    <w:tmpl w:val="B6DEDC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0F7199"/>
    <w:multiLevelType w:val="multilevel"/>
    <w:tmpl w:val="8500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F150D"/>
    <w:multiLevelType w:val="hybridMultilevel"/>
    <w:tmpl w:val="73E0C4AA"/>
    <w:lvl w:ilvl="0" w:tplc="B10C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964884">
    <w:abstractNumId w:val="0"/>
  </w:num>
  <w:num w:numId="2" w16cid:durableId="1642810154">
    <w:abstractNumId w:val="3"/>
  </w:num>
  <w:num w:numId="3" w16cid:durableId="1455103759">
    <w:abstractNumId w:val="4"/>
  </w:num>
  <w:num w:numId="4" w16cid:durableId="564727136">
    <w:abstractNumId w:val="2"/>
  </w:num>
  <w:num w:numId="5" w16cid:durableId="1344745100">
    <w:abstractNumId w:val="5"/>
  </w:num>
  <w:num w:numId="6" w16cid:durableId="1981374601">
    <w:abstractNumId w:val="6"/>
  </w:num>
  <w:num w:numId="7" w16cid:durableId="297997755">
    <w:abstractNumId w:val="7"/>
  </w:num>
  <w:num w:numId="8" w16cid:durableId="23501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D1"/>
    <w:rsid w:val="000C4D60"/>
    <w:rsid w:val="00150A96"/>
    <w:rsid w:val="005C2A3B"/>
    <w:rsid w:val="007513FD"/>
    <w:rsid w:val="00A02456"/>
    <w:rsid w:val="00AF4E11"/>
    <w:rsid w:val="00CE7BD1"/>
    <w:rsid w:val="00E50388"/>
    <w:rsid w:val="00F24EE2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3CAF"/>
  <w15:chartTrackingRefBased/>
  <w15:docId w15:val="{320838B2-8B52-4D2E-B143-55BFE78E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B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7B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B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02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4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80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96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2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3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7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9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5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65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2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6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asternusa.salvationarmy.org/massachusetts/brockton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75046e-709a-4b82-bbd2-7302ffafe61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812EC83C6804E906D55AC40C099C0" ma:contentTypeVersion="6" ma:contentTypeDescription="Create a new document." ma:contentTypeScope="" ma:versionID="89c2f76da9d6ed55da23a0ce28ec45c8">
  <xsd:schema xmlns:xsd="http://www.w3.org/2001/XMLSchema" xmlns:xs="http://www.w3.org/2001/XMLSchema" xmlns:p="http://schemas.microsoft.com/office/2006/metadata/properties" xmlns:ns3="5675046e-709a-4b82-bbd2-7302ffafe61b" targetNamespace="http://schemas.microsoft.com/office/2006/metadata/properties" ma:root="true" ma:fieldsID="af30143870cdcf5700f3f40da8311d32" ns3:_="">
    <xsd:import namespace="5675046e-709a-4b82-bbd2-7302ffafe61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5046e-709a-4b82-bbd2-7302ffafe61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DB0D4-E590-4213-B73C-3C96078284D5}">
  <ds:schemaRefs>
    <ds:schemaRef ds:uri="http://schemas.microsoft.com/office/2006/metadata/properties"/>
    <ds:schemaRef ds:uri="http://schemas.microsoft.com/office/infopath/2007/PartnerControls"/>
    <ds:schemaRef ds:uri="5675046e-709a-4b82-bbd2-7302ffafe61b"/>
  </ds:schemaRefs>
</ds:datastoreItem>
</file>

<file path=customXml/itemProps2.xml><?xml version="1.0" encoding="utf-8"?>
<ds:datastoreItem xmlns:ds="http://schemas.openxmlformats.org/officeDocument/2006/customXml" ds:itemID="{4ED0D79F-1ACE-465B-AEC1-89CECE2AA6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D2AF2-1070-4F40-A1F5-7C336CE43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5046e-709a-4b82-bbd2-7302ffafe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E42E8-29D9-4288-9796-DC3C27AFC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Resendes</dc:creator>
  <cp:keywords/>
  <dc:description/>
  <cp:lastModifiedBy>Jenny Mello Reis</cp:lastModifiedBy>
  <cp:revision>2</cp:revision>
  <cp:lastPrinted>2025-05-29T14:37:00Z</cp:lastPrinted>
  <dcterms:created xsi:type="dcterms:W3CDTF">2025-06-06T20:19:00Z</dcterms:created>
  <dcterms:modified xsi:type="dcterms:W3CDTF">2025-06-06T20:19:00Z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0x0101008A3812EC83C6804E906D55AC40C099C0</vt:lpwstr>
  </property>
</Properties>
</file>